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F06058" w14:textId="77777777" w:rsidR="00907666" w:rsidRPr="00982A22" w:rsidRDefault="00CF54A6" w:rsidP="00982A22">
      <w:pPr>
        <w:spacing w:after="0"/>
        <w:rPr>
          <w:u w:val="single"/>
        </w:rPr>
      </w:pPr>
      <w:r w:rsidRPr="00982A22">
        <w:rPr>
          <w:u w:val="single"/>
        </w:rPr>
        <w:t xml:space="preserve">Форма заявки на </w:t>
      </w:r>
      <w:r w:rsidR="006F12FC" w:rsidRPr="00982A22">
        <w:rPr>
          <w:u w:val="single"/>
        </w:rPr>
        <w:t xml:space="preserve">ремонт </w:t>
      </w:r>
      <w:r w:rsidRPr="00982A22">
        <w:rPr>
          <w:u w:val="single"/>
        </w:rPr>
        <w:t xml:space="preserve"> приборов учета</w:t>
      </w:r>
    </w:p>
    <w:p w14:paraId="78ACEF0D" w14:textId="77777777" w:rsidR="00982A22" w:rsidRDefault="00982A22" w:rsidP="00982A22">
      <w:pPr>
        <w:spacing w:after="0"/>
      </w:pPr>
      <w:r>
        <w:t xml:space="preserve">            (На бланке Заказчика)</w:t>
      </w:r>
    </w:p>
    <w:p w14:paraId="1D5BB2D2" w14:textId="77777777" w:rsidR="00982A22" w:rsidRDefault="00982A22"/>
    <w:p w14:paraId="66A6581D" w14:textId="77777777" w:rsidR="008D6057" w:rsidRDefault="008D6057" w:rsidP="008D6057">
      <w:pPr>
        <w:spacing w:after="0" w:line="240" w:lineRule="auto"/>
        <w:ind w:left="7080" w:firstLine="8"/>
      </w:pPr>
      <w:bookmarkStart w:id="0" w:name="_Hlk132358244"/>
      <w:r>
        <w:t>Директору</w:t>
      </w:r>
    </w:p>
    <w:p w14:paraId="168F4A4C" w14:textId="77777777" w:rsidR="008D6057" w:rsidRDefault="008D6057" w:rsidP="008D6057">
      <w:pPr>
        <w:spacing w:after="0" w:line="240" w:lineRule="auto"/>
        <w:ind w:left="7080" w:firstLine="8"/>
      </w:pPr>
      <w:r>
        <w:t xml:space="preserve">ООО «СК </w:t>
      </w:r>
      <w:proofErr w:type="spellStart"/>
      <w:r>
        <w:t>ЭнергоЭффект</w:t>
      </w:r>
      <w:proofErr w:type="spellEnd"/>
      <w:r>
        <w:t>»</w:t>
      </w:r>
    </w:p>
    <w:p w14:paraId="1221FF75" w14:textId="77777777" w:rsidR="008D6057" w:rsidRDefault="008D6057" w:rsidP="008D6057">
      <w:pPr>
        <w:spacing w:after="0" w:line="240" w:lineRule="auto"/>
        <w:ind w:left="7080" w:firstLine="8"/>
      </w:pPr>
      <w:r>
        <w:t>Сергееву С.В.</w:t>
      </w:r>
    </w:p>
    <w:p w14:paraId="56CCB917" w14:textId="77777777" w:rsidR="00CF54A6" w:rsidRDefault="00CF54A6"/>
    <w:bookmarkEnd w:id="0"/>
    <w:p w14:paraId="310F8501" w14:textId="77777777" w:rsidR="009461E0" w:rsidRDefault="009461E0" w:rsidP="00CF54A6">
      <w:pPr>
        <w:spacing w:after="0" w:line="240" w:lineRule="auto"/>
        <w:jc w:val="right"/>
      </w:pPr>
    </w:p>
    <w:p w14:paraId="3B6E4D75" w14:textId="50C40284" w:rsidR="009461E0" w:rsidRDefault="009461E0" w:rsidP="0075744C">
      <w:pPr>
        <w:spacing w:after="0" w:line="240" w:lineRule="auto"/>
        <w:ind w:firstLine="284"/>
        <w:jc w:val="both"/>
      </w:pPr>
      <w:r>
        <w:t xml:space="preserve">Прошу Вас провести работы по </w:t>
      </w:r>
      <w:r w:rsidR="0075744C">
        <w:t>ремонту</w:t>
      </w:r>
      <w:r>
        <w:t xml:space="preserve"> приборов учета </w:t>
      </w:r>
      <w:r w:rsidR="009156B4">
        <w:t>(</w:t>
      </w:r>
      <w:r>
        <w:t>тепловой энергии</w:t>
      </w:r>
      <w:r w:rsidR="009156B4">
        <w:t>, холодного, горячего водоснабжения)</w:t>
      </w:r>
      <w:r w:rsidR="005344AC">
        <w:t xml:space="preserve"> </w:t>
      </w:r>
      <w:r w:rsidR="009156B4">
        <w:t xml:space="preserve">- </w:t>
      </w:r>
      <w:proofErr w:type="gramStart"/>
      <w:r w:rsidR="009156B4">
        <w:t>нужное</w:t>
      </w:r>
      <w:proofErr w:type="gramEnd"/>
      <w:r w:rsidR="009156B4">
        <w:t xml:space="preserve"> подчеркнуть:</w:t>
      </w:r>
    </w:p>
    <w:tbl>
      <w:tblPr>
        <w:tblStyle w:val="a3"/>
        <w:tblW w:w="10349" w:type="dxa"/>
        <w:tblInd w:w="-176" w:type="dxa"/>
        <w:tblLook w:val="04A0" w:firstRow="1" w:lastRow="0" w:firstColumn="1" w:lastColumn="0" w:noHBand="0" w:noVBand="1"/>
      </w:tblPr>
      <w:tblGrid>
        <w:gridCol w:w="710"/>
        <w:gridCol w:w="2835"/>
        <w:gridCol w:w="2126"/>
        <w:gridCol w:w="1559"/>
        <w:gridCol w:w="709"/>
        <w:gridCol w:w="2410"/>
      </w:tblGrid>
      <w:tr w:rsidR="0066359F" w14:paraId="721165C9" w14:textId="77777777" w:rsidTr="0066359F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19E5008" w14:textId="77777777" w:rsidR="0066359F" w:rsidRDefault="0066359F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171042C" w14:textId="77777777" w:rsidR="0066359F" w:rsidRDefault="0066359F">
            <w:pPr>
              <w:jc w:val="center"/>
            </w:pPr>
            <w:r>
              <w:t>Адрес места установки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7B9C77A" w14:textId="77777777" w:rsidR="0066359F" w:rsidRDefault="0066359F">
            <w:pPr>
              <w:jc w:val="center"/>
            </w:pPr>
            <w:r>
              <w:t>Тип прибора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D2675B3" w14:textId="77777777" w:rsidR="0066359F" w:rsidRDefault="0066359F">
            <w:pPr>
              <w:jc w:val="center"/>
            </w:pPr>
            <w:r>
              <w:t>Зав.№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77E4C4A" w14:textId="77777777" w:rsidR="0066359F" w:rsidRDefault="0066359F">
            <w:pPr>
              <w:jc w:val="center"/>
            </w:pPr>
            <w:proofErr w:type="spellStart"/>
            <w:r>
              <w:t>Ду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3417AD1" w14:textId="77777777" w:rsidR="0066359F" w:rsidRDefault="0066359F">
            <w:pPr>
              <w:jc w:val="center"/>
            </w:pPr>
            <w:r>
              <w:t>Внешнее проявление неисправности</w:t>
            </w:r>
          </w:p>
        </w:tc>
      </w:tr>
      <w:tr w:rsidR="0066359F" w14:paraId="0CA9C2CC" w14:textId="77777777" w:rsidTr="0066359F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7AC343" w14:textId="77777777" w:rsidR="0066359F" w:rsidRDefault="0066359F">
            <w:pPr>
              <w:spacing w:line="360" w:lineRule="auto"/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A1A2E8" w14:textId="77777777" w:rsidR="0066359F" w:rsidRDefault="0066359F">
            <w:pPr>
              <w:spacing w:line="360" w:lineRule="auto"/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F34F48" w14:textId="77777777" w:rsidR="0066359F" w:rsidRDefault="0066359F">
            <w:pPr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35756A" w14:textId="77777777" w:rsidR="0066359F" w:rsidRDefault="0066359F">
            <w:pPr>
              <w:spacing w:line="360" w:lineRule="auto"/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E651E1" w14:textId="77777777" w:rsidR="0066359F" w:rsidRDefault="0066359F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DFED92" w14:textId="77777777" w:rsidR="0066359F" w:rsidRDefault="0066359F">
            <w:pPr>
              <w:spacing w:line="360" w:lineRule="auto"/>
            </w:pPr>
          </w:p>
        </w:tc>
      </w:tr>
      <w:tr w:rsidR="0066359F" w14:paraId="6D82C7C1" w14:textId="77777777" w:rsidTr="0066359F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A2CDE5" w14:textId="77777777" w:rsidR="0066359F" w:rsidRDefault="0066359F">
            <w:pPr>
              <w:spacing w:line="360" w:lineRule="auto"/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C1B676" w14:textId="77777777" w:rsidR="0066359F" w:rsidRDefault="0066359F">
            <w:pPr>
              <w:spacing w:line="360" w:lineRule="auto"/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81B8C5" w14:textId="77777777" w:rsidR="0066359F" w:rsidRDefault="0066359F">
            <w:pPr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9A0042" w14:textId="77777777" w:rsidR="0066359F" w:rsidRDefault="0066359F">
            <w:pPr>
              <w:spacing w:line="360" w:lineRule="auto"/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08C1A3" w14:textId="77777777" w:rsidR="0066359F" w:rsidRDefault="0066359F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97178" w14:textId="77777777" w:rsidR="0066359F" w:rsidRDefault="0066359F">
            <w:pPr>
              <w:spacing w:line="360" w:lineRule="auto"/>
            </w:pPr>
          </w:p>
        </w:tc>
      </w:tr>
      <w:tr w:rsidR="0066359F" w14:paraId="55537897" w14:textId="77777777" w:rsidTr="0066359F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363C09" w14:textId="77777777" w:rsidR="0066359F" w:rsidRDefault="0066359F">
            <w:pPr>
              <w:spacing w:line="360" w:lineRule="auto"/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AA081A" w14:textId="77777777" w:rsidR="0066359F" w:rsidRDefault="0066359F">
            <w:pPr>
              <w:spacing w:line="360" w:lineRule="auto"/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059752" w14:textId="77777777" w:rsidR="0066359F" w:rsidRDefault="0066359F">
            <w:pPr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8B28BD" w14:textId="77777777" w:rsidR="0066359F" w:rsidRDefault="0066359F">
            <w:pPr>
              <w:spacing w:line="360" w:lineRule="auto"/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A6AF8E" w14:textId="77777777" w:rsidR="0066359F" w:rsidRDefault="0066359F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A9ACB5" w14:textId="77777777" w:rsidR="0066359F" w:rsidRDefault="0066359F">
            <w:pPr>
              <w:spacing w:line="360" w:lineRule="auto"/>
            </w:pPr>
          </w:p>
        </w:tc>
      </w:tr>
      <w:tr w:rsidR="0066359F" w14:paraId="0026972C" w14:textId="77777777" w:rsidTr="0066359F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4614B7" w14:textId="77777777" w:rsidR="0066359F" w:rsidRDefault="0066359F">
            <w:pPr>
              <w:spacing w:line="360" w:lineRule="auto"/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95A4D8" w14:textId="77777777" w:rsidR="0066359F" w:rsidRDefault="0066359F">
            <w:pPr>
              <w:spacing w:line="360" w:lineRule="auto"/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E1CFC1" w14:textId="77777777" w:rsidR="0066359F" w:rsidRDefault="0066359F">
            <w:pPr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EBFE6D" w14:textId="77777777" w:rsidR="0066359F" w:rsidRDefault="0066359F">
            <w:pPr>
              <w:spacing w:line="360" w:lineRule="auto"/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8C50DF" w14:textId="77777777" w:rsidR="0066359F" w:rsidRDefault="0066359F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075A78" w14:textId="77777777" w:rsidR="0066359F" w:rsidRDefault="0066359F">
            <w:pPr>
              <w:spacing w:line="360" w:lineRule="auto"/>
            </w:pPr>
          </w:p>
        </w:tc>
      </w:tr>
      <w:tr w:rsidR="0066359F" w14:paraId="3928551A" w14:textId="77777777" w:rsidTr="0066359F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8223D6" w14:textId="77777777" w:rsidR="0066359F" w:rsidRDefault="0066359F">
            <w:pPr>
              <w:spacing w:line="360" w:lineRule="auto"/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A5B312" w14:textId="77777777" w:rsidR="0066359F" w:rsidRDefault="0066359F">
            <w:pPr>
              <w:spacing w:line="360" w:lineRule="auto"/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D371BB" w14:textId="77777777" w:rsidR="0066359F" w:rsidRDefault="0066359F">
            <w:pPr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BF1BFA" w14:textId="77777777" w:rsidR="0066359F" w:rsidRDefault="0066359F">
            <w:pPr>
              <w:spacing w:line="360" w:lineRule="auto"/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A12834" w14:textId="77777777" w:rsidR="0066359F" w:rsidRDefault="0066359F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901953" w14:textId="77777777" w:rsidR="0066359F" w:rsidRDefault="0066359F">
            <w:pPr>
              <w:spacing w:line="360" w:lineRule="auto"/>
            </w:pPr>
          </w:p>
        </w:tc>
      </w:tr>
      <w:tr w:rsidR="0066359F" w14:paraId="66C19A48" w14:textId="77777777" w:rsidTr="0066359F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559904" w14:textId="77777777" w:rsidR="0066359F" w:rsidRDefault="0066359F">
            <w:pPr>
              <w:spacing w:line="360" w:lineRule="auto"/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DC0EBC" w14:textId="77777777" w:rsidR="0066359F" w:rsidRDefault="0066359F">
            <w:pPr>
              <w:spacing w:line="360" w:lineRule="auto"/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2E2BCB" w14:textId="77777777" w:rsidR="0066359F" w:rsidRDefault="0066359F">
            <w:pPr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53015B" w14:textId="77777777" w:rsidR="0066359F" w:rsidRDefault="0066359F">
            <w:pPr>
              <w:spacing w:line="360" w:lineRule="auto"/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67EE94" w14:textId="77777777" w:rsidR="0066359F" w:rsidRDefault="0066359F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387A88" w14:textId="77777777" w:rsidR="0066359F" w:rsidRDefault="0066359F">
            <w:pPr>
              <w:spacing w:line="360" w:lineRule="auto"/>
            </w:pPr>
          </w:p>
        </w:tc>
      </w:tr>
      <w:tr w:rsidR="00505C9F" w14:paraId="44275D99" w14:textId="77777777" w:rsidTr="00952779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48A50F" w14:textId="77777777" w:rsidR="00505C9F" w:rsidRDefault="00505C9F" w:rsidP="00952779">
            <w:pPr>
              <w:spacing w:line="360" w:lineRule="auto"/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F0EF50" w14:textId="77777777" w:rsidR="00505C9F" w:rsidRDefault="00505C9F" w:rsidP="00952779">
            <w:pPr>
              <w:spacing w:line="360" w:lineRule="auto"/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19B91D" w14:textId="77777777" w:rsidR="00505C9F" w:rsidRDefault="00505C9F" w:rsidP="00952779">
            <w:pPr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DF5A7D" w14:textId="77777777" w:rsidR="00505C9F" w:rsidRDefault="00505C9F" w:rsidP="00952779">
            <w:pPr>
              <w:spacing w:line="360" w:lineRule="auto"/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9F35CA" w14:textId="77777777" w:rsidR="00505C9F" w:rsidRDefault="00505C9F" w:rsidP="00952779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DF720F" w14:textId="77777777" w:rsidR="00505C9F" w:rsidRDefault="00505C9F" w:rsidP="00952779">
            <w:pPr>
              <w:spacing w:line="360" w:lineRule="auto"/>
            </w:pPr>
          </w:p>
        </w:tc>
      </w:tr>
      <w:tr w:rsidR="0066359F" w14:paraId="25E50428" w14:textId="77777777" w:rsidTr="0066359F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3EA09B" w14:textId="77777777" w:rsidR="0066359F" w:rsidRDefault="0066359F">
            <w:pPr>
              <w:spacing w:line="360" w:lineRule="auto"/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A434F9" w14:textId="77777777" w:rsidR="0066359F" w:rsidRDefault="0066359F">
            <w:pPr>
              <w:spacing w:line="360" w:lineRule="auto"/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91060E" w14:textId="77777777" w:rsidR="0066359F" w:rsidRDefault="0066359F">
            <w:pPr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A21982" w14:textId="77777777" w:rsidR="0066359F" w:rsidRDefault="0066359F">
            <w:pPr>
              <w:spacing w:line="360" w:lineRule="auto"/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B96293" w14:textId="77777777" w:rsidR="0066359F" w:rsidRDefault="0066359F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076CC8" w14:textId="77777777" w:rsidR="0066359F" w:rsidRDefault="0066359F">
            <w:pPr>
              <w:spacing w:line="360" w:lineRule="auto"/>
            </w:pPr>
          </w:p>
        </w:tc>
      </w:tr>
    </w:tbl>
    <w:p w14:paraId="5DDD41A7" w14:textId="77777777" w:rsidR="009461E0" w:rsidRDefault="009461E0" w:rsidP="009461E0">
      <w:pPr>
        <w:spacing w:after="0" w:line="240" w:lineRule="auto"/>
        <w:ind w:firstLine="567"/>
      </w:pPr>
    </w:p>
    <w:p w14:paraId="57C45A5F" w14:textId="77777777" w:rsidR="005344AC" w:rsidRDefault="005344AC" w:rsidP="005344AC">
      <w:pPr>
        <w:spacing w:after="0" w:line="240" w:lineRule="auto"/>
      </w:pPr>
      <w:r>
        <w:t xml:space="preserve">с демонтажом и монтажом  </w:t>
      </w:r>
      <w:r w:rsidRPr="00F22765">
        <w:t>(без демонтажа и монтажа</w:t>
      </w:r>
      <w:r>
        <w:t xml:space="preserve">) – </w:t>
      </w:r>
      <w:proofErr w:type="gramStart"/>
      <w:r>
        <w:t>нужное</w:t>
      </w:r>
      <w:proofErr w:type="gramEnd"/>
      <w:r>
        <w:t xml:space="preserve"> подчеркнуть.</w:t>
      </w:r>
    </w:p>
    <w:p w14:paraId="2683801A" w14:textId="77777777" w:rsidR="009461E0" w:rsidRDefault="009461E0" w:rsidP="009461E0">
      <w:pPr>
        <w:spacing w:after="0" w:line="240" w:lineRule="auto"/>
      </w:pPr>
      <w:bookmarkStart w:id="1" w:name="_GoBack"/>
      <w:bookmarkEnd w:id="1"/>
    </w:p>
    <w:p w14:paraId="1DD62476" w14:textId="77777777" w:rsidR="009461E0" w:rsidRDefault="009461E0" w:rsidP="009461E0">
      <w:pPr>
        <w:spacing w:after="0" w:line="240" w:lineRule="auto"/>
      </w:pPr>
      <w:r>
        <w:t>Контактное лицо ____________________________</w:t>
      </w:r>
      <w:r w:rsidR="009156B4">
        <w:t>_______________________________</w:t>
      </w:r>
      <w:r>
        <w:t>_______</w:t>
      </w:r>
    </w:p>
    <w:p w14:paraId="3B41937E" w14:textId="77777777" w:rsidR="009156B4" w:rsidRDefault="009156B4" w:rsidP="009461E0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</w:t>
      </w:r>
      <w:r w:rsidRPr="009156B4">
        <w:rPr>
          <w:sz w:val="20"/>
          <w:szCs w:val="20"/>
        </w:rPr>
        <w:t>(телефон, фамилия, имя, отчество)</w:t>
      </w:r>
    </w:p>
    <w:p w14:paraId="5DC40D55" w14:textId="77777777" w:rsidR="009156B4" w:rsidRDefault="009156B4" w:rsidP="009461E0">
      <w:pPr>
        <w:spacing w:after="0" w:line="240" w:lineRule="auto"/>
        <w:rPr>
          <w:sz w:val="20"/>
          <w:szCs w:val="20"/>
        </w:rPr>
      </w:pPr>
    </w:p>
    <w:p w14:paraId="4540576F" w14:textId="77777777" w:rsidR="009156B4" w:rsidRDefault="009156B4" w:rsidP="009461E0">
      <w:pPr>
        <w:spacing w:after="0" w:line="240" w:lineRule="auto"/>
      </w:pPr>
    </w:p>
    <w:p w14:paraId="50672A32" w14:textId="77777777" w:rsidR="00723A00" w:rsidRDefault="00723A00" w:rsidP="00723A00">
      <w:pPr>
        <w:spacing w:after="0" w:line="240" w:lineRule="auto"/>
      </w:pPr>
      <w:r w:rsidRPr="009156B4">
        <w:t>Реквизиты</w:t>
      </w:r>
      <w:r>
        <w:t xml:space="preserve"> «Заказчика»:</w:t>
      </w:r>
    </w:p>
    <w:p w14:paraId="20CA9715" w14:textId="77777777" w:rsidR="00723A00" w:rsidRPr="00F22765" w:rsidRDefault="00723A00" w:rsidP="00723A00">
      <w:pPr>
        <w:spacing w:after="0" w:line="240" w:lineRule="auto"/>
        <w:rPr>
          <w:sz w:val="22"/>
          <w:szCs w:val="22"/>
        </w:rPr>
      </w:pPr>
      <w:r>
        <w:t>Наименование организации</w:t>
      </w:r>
      <w:r w:rsidRPr="00F22765">
        <w:rPr>
          <w:sz w:val="22"/>
          <w:szCs w:val="22"/>
        </w:rPr>
        <w:t xml:space="preserve"> __________________________</w:t>
      </w:r>
    </w:p>
    <w:p w14:paraId="1712CF15" w14:textId="77777777" w:rsidR="00723A00" w:rsidRPr="00E36C7C" w:rsidRDefault="00723A00" w:rsidP="00723A00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 xml:space="preserve">Юридический адрес: </w:t>
      </w:r>
      <w:r>
        <w:rPr>
          <w:sz w:val="22"/>
          <w:szCs w:val="22"/>
        </w:rPr>
        <w:t>____________________________</w:t>
      </w:r>
      <w:r w:rsidR="00CA2CB3">
        <w:rPr>
          <w:sz w:val="22"/>
          <w:szCs w:val="22"/>
        </w:rPr>
        <w:t>______</w:t>
      </w:r>
    </w:p>
    <w:p w14:paraId="479F12EC" w14:textId="77777777" w:rsidR="00723A00" w:rsidRDefault="00723A00" w:rsidP="00723A00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 xml:space="preserve">ИНН </w:t>
      </w:r>
      <w:r>
        <w:rPr>
          <w:sz w:val="22"/>
          <w:szCs w:val="22"/>
        </w:rPr>
        <w:t>_________________________________________</w:t>
      </w:r>
      <w:r w:rsidR="00CA2CB3">
        <w:rPr>
          <w:sz w:val="22"/>
          <w:szCs w:val="22"/>
        </w:rPr>
        <w:t>_______</w:t>
      </w:r>
      <w:r w:rsidRPr="00E36C7C">
        <w:rPr>
          <w:sz w:val="22"/>
          <w:szCs w:val="22"/>
        </w:rPr>
        <w:t xml:space="preserve">  </w:t>
      </w:r>
    </w:p>
    <w:p w14:paraId="3CA5CDB6" w14:textId="77777777" w:rsidR="00723A00" w:rsidRPr="00E36C7C" w:rsidRDefault="00723A00" w:rsidP="00723A00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 xml:space="preserve">КПП </w:t>
      </w:r>
      <w:r>
        <w:rPr>
          <w:sz w:val="22"/>
          <w:szCs w:val="22"/>
        </w:rPr>
        <w:t>__________________________________________</w:t>
      </w:r>
      <w:r w:rsidR="00CA2CB3">
        <w:rPr>
          <w:sz w:val="22"/>
          <w:szCs w:val="22"/>
        </w:rPr>
        <w:t>______</w:t>
      </w:r>
      <w:r w:rsidRPr="00E36C7C">
        <w:rPr>
          <w:sz w:val="22"/>
          <w:szCs w:val="22"/>
        </w:rPr>
        <w:t xml:space="preserve">  </w:t>
      </w:r>
    </w:p>
    <w:p w14:paraId="3FD1A120" w14:textId="77777777" w:rsidR="00723A00" w:rsidRDefault="00723A00" w:rsidP="00723A00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 xml:space="preserve">ОГРН </w:t>
      </w:r>
      <w:r>
        <w:rPr>
          <w:sz w:val="22"/>
          <w:szCs w:val="22"/>
        </w:rPr>
        <w:t>_________________________________________</w:t>
      </w:r>
      <w:r w:rsidR="00CA2CB3">
        <w:rPr>
          <w:sz w:val="22"/>
          <w:szCs w:val="22"/>
        </w:rPr>
        <w:t>______</w:t>
      </w:r>
    </w:p>
    <w:p w14:paraId="681F1294" w14:textId="77777777" w:rsidR="00723A00" w:rsidRPr="00E36C7C" w:rsidRDefault="00723A00" w:rsidP="00723A00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 xml:space="preserve">БИК </w:t>
      </w:r>
      <w:r>
        <w:rPr>
          <w:sz w:val="22"/>
          <w:szCs w:val="22"/>
        </w:rPr>
        <w:t>___________________________________________</w:t>
      </w:r>
      <w:r w:rsidR="00CA2CB3">
        <w:rPr>
          <w:sz w:val="22"/>
          <w:szCs w:val="22"/>
        </w:rPr>
        <w:t>_____</w:t>
      </w:r>
    </w:p>
    <w:p w14:paraId="0B189C53" w14:textId="77777777" w:rsidR="00723A00" w:rsidRDefault="00723A00" w:rsidP="00723A00">
      <w:pPr>
        <w:spacing w:after="0" w:line="240" w:lineRule="auto"/>
        <w:rPr>
          <w:sz w:val="22"/>
          <w:szCs w:val="22"/>
        </w:rPr>
      </w:pPr>
      <w:proofErr w:type="gramStart"/>
      <w:r w:rsidRPr="00E36C7C">
        <w:rPr>
          <w:sz w:val="22"/>
          <w:szCs w:val="22"/>
        </w:rPr>
        <w:t>Р</w:t>
      </w:r>
      <w:proofErr w:type="gramEnd"/>
      <w:r w:rsidRPr="00E36C7C">
        <w:rPr>
          <w:sz w:val="22"/>
          <w:szCs w:val="22"/>
        </w:rPr>
        <w:t>/</w:t>
      </w:r>
      <w:proofErr w:type="spellStart"/>
      <w:r w:rsidRPr="00E36C7C">
        <w:rPr>
          <w:sz w:val="22"/>
          <w:szCs w:val="22"/>
        </w:rPr>
        <w:t>сч</w:t>
      </w:r>
      <w:proofErr w:type="spellEnd"/>
      <w:r w:rsidRPr="00E36C7C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__________________________________________</w:t>
      </w:r>
      <w:r w:rsidR="00CA2CB3">
        <w:rPr>
          <w:sz w:val="22"/>
          <w:szCs w:val="22"/>
        </w:rPr>
        <w:t>_______</w:t>
      </w:r>
      <w:r w:rsidRPr="00E36C7C">
        <w:rPr>
          <w:sz w:val="22"/>
          <w:szCs w:val="22"/>
        </w:rPr>
        <w:t xml:space="preserve"> </w:t>
      </w:r>
    </w:p>
    <w:p w14:paraId="4A31C67D" w14:textId="77777777" w:rsidR="00723A00" w:rsidRDefault="00723A00" w:rsidP="00723A00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>Банк</w:t>
      </w:r>
      <w:r>
        <w:rPr>
          <w:sz w:val="22"/>
          <w:szCs w:val="22"/>
        </w:rPr>
        <w:t>__________________________________________</w:t>
      </w:r>
      <w:r w:rsidR="00CA2CB3">
        <w:rPr>
          <w:sz w:val="22"/>
          <w:szCs w:val="22"/>
        </w:rPr>
        <w:t>_______</w:t>
      </w:r>
    </w:p>
    <w:p w14:paraId="729874EF" w14:textId="77777777" w:rsidR="00723A00" w:rsidRPr="00E36C7C" w:rsidRDefault="00723A00" w:rsidP="00723A00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>К/</w:t>
      </w:r>
      <w:proofErr w:type="spellStart"/>
      <w:r w:rsidRPr="00E36C7C">
        <w:rPr>
          <w:sz w:val="22"/>
          <w:szCs w:val="22"/>
        </w:rPr>
        <w:t>сч</w:t>
      </w:r>
      <w:proofErr w:type="spellEnd"/>
      <w:r w:rsidRPr="00E36C7C">
        <w:rPr>
          <w:sz w:val="22"/>
          <w:szCs w:val="22"/>
        </w:rPr>
        <w:t xml:space="preserve">  </w:t>
      </w:r>
      <w:r>
        <w:rPr>
          <w:sz w:val="22"/>
          <w:szCs w:val="22"/>
        </w:rPr>
        <w:t>____________________________________________</w:t>
      </w:r>
      <w:r w:rsidR="00CA2CB3">
        <w:rPr>
          <w:sz w:val="22"/>
          <w:szCs w:val="22"/>
        </w:rPr>
        <w:t>____</w:t>
      </w:r>
    </w:p>
    <w:p w14:paraId="5DCAF89F" w14:textId="77777777" w:rsidR="00723A00" w:rsidRPr="00E36C7C" w:rsidRDefault="00723A00" w:rsidP="00723A00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 xml:space="preserve">Тел. /факс: </w:t>
      </w:r>
      <w:r>
        <w:rPr>
          <w:sz w:val="22"/>
          <w:szCs w:val="22"/>
        </w:rPr>
        <w:t>____________</w:t>
      </w:r>
      <w:r w:rsidR="00CA2CB3">
        <w:rPr>
          <w:sz w:val="22"/>
          <w:szCs w:val="22"/>
        </w:rPr>
        <w:t>_______________________________</w:t>
      </w:r>
    </w:p>
    <w:p w14:paraId="4EB0D915" w14:textId="77777777" w:rsidR="00723A00" w:rsidRPr="00F22765" w:rsidRDefault="00723A00" w:rsidP="00723A00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>E-</w:t>
      </w:r>
      <w:proofErr w:type="spellStart"/>
      <w:r w:rsidRPr="00E36C7C">
        <w:rPr>
          <w:sz w:val="22"/>
          <w:szCs w:val="22"/>
        </w:rPr>
        <w:t>mail</w:t>
      </w:r>
      <w:proofErr w:type="spellEnd"/>
      <w:r w:rsidRPr="00F22765">
        <w:rPr>
          <w:sz w:val="22"/>
          <w:szCs w:val="22"/>
        </w:rPr>
        <w:t xml:space="preserve">: </w:t>
      </w:r>
      <w:hyperlink r:id="rId5" w:history="1">
        <w:r w:rsidRPr="00F22765">
          <w:rPr>
            <w:rStyle w:val="a6"/>
            <w:color w:val="auto"/>
            <w:sz w:val="22"/>
            <w:szCs w:val="22"/>
          </w:rPr>
          <w:t>______________________________________________</w:t>
        </w:r>
      </w:hyperlink>
    </w:p>
    <w:p w14:paraId="7184D4FD" w14:textId="77777777" w:rsidR="00723A00" w:rsidRDefault="00723A00" w:rsidP="00723A00">
      <w:pPr>
        <w:spacing w:after="0" w:line="240" w:lineRule="auto"/>
      </w:pPr>
    </w:p>
    <w:p w14:paraId="0FEBF05D" w14:textId="77777777" w:rsidR="009156B4" w:rsidRDefault="009156B4" w:rsidP="009461E0">
      <w:pPr>
        <w:spacing w:after="0" w:line="240" w:lineRule="auto"/>
      </w:pPr>
    </w:p>
    <w:p w14:paraId="6970DC66" w14:textId="77777777" w:rsidR="00462FB3" w:rsidRDefault="00A9547D" w:rsidP="00A9547D">
      <w:pPr>
        <w:spacing w:after="0" w:line="240" w:lineRule="auto"/>
      </w:pPr>
      <w:r>
        <w:t>Руководитель (</w:t>
      </w:r>
      <w:r w:rsidR="00462FB3">
        <w:t xml:space="preserve">должность, </w:t>
      </w:r>
      <w:r>
        <w:t xml:space="preserve">фамилия, имя, отчество) </w:t>
      </w:r>
    </w:p>
    <w:p w14:paraId="29C4333C" w14:textId="77777777" w:rsidR="00462FB3" w:rsidRDefault="00462FB3" w:rsidP="00A9547D">
      <w:pPr>
        <w:spacing w:after="0" w:line="240" w:lineRule="auto"/>
      </w:pPr>
    </w:p>
    <w:p w14:paraId="66EE5A23" w14:textId="77777777" w:rsidR="00A9547D" w:rsidRDefault="00A9547D" w:rsidP="00A9547D">
      <w:pPr>
        <w:spacing w:after="0" w:line="240" w:lineRule="auto"/>
      </w:pPr>
      <w:r>
        <w:t>_____________________________________________</w:t>
      </w:r>
      <w:r w:rsidR="00462FB3">
        <w:t>_____________________________________</w:t>
      </w:r>
    </w:p>
    <w:p w14:paraId="6104ECA5" w14:textId="77777777" w:rsidR="00A9547D" w:rsidRDefault="00A9547D" w:rsidP="00A9547D">
      <w:pPr>
        <w:spacing w:after="0" w:line="240" w:lineRule="auto"/>
      </w:pPr>
    </w:p>
    <w:p w14:paraId="14F7606B" w14:textId="77777777" w:rsidR="00A9547D" w:rsidRDefault="00A9547D" w:rsidP="00A9547D">
      <w:pPr>
        <w:spacing w:after="0" w:line="240" w:lineRule="auto"/>
      </w:pPr>
      <w:r>
        <w:t>действует на основании________________________________________________</w:t>
      </w:r>
      <w:r w:rsidR="00462FB3">
        <w:t>______________</w:t>
      </w:r>
    </w:p>
    <w:p w14:paraId="713AA09D" w14:textId="77777777" w:rsidR="00A9547D" w:rsidRPr="006752AD" w:rsidRDefault="00A9547D" w:rsidP="00A9547D">
      <w:pPr>
        <w:spacing w:after="0" w:line="240" w:lineRule="auto"/>
        <w:jc w:val="both"/>
      </w:pPr>
    </w:p>
    <w:p w14:paraId="7130ACA1" w14:textId="77777777" w:rsidR="009156B4" w:rsidRDefault="009156B4" w:rsidP="009461E0">
      <w:pPr>
        <w:spacing w:after="0" w:line="240" w:lineRule="auto"/>
      </w:pPr>
    </w:p>
    <w:p w14:paraId="735B9798" w14:textId="77777777" w:rsidR="00FF2FF5" w:rsidRPr="00BA2CFE" w:rsidRDefault="00F77930" w:rsidP="00FF2FF5">
      <w:pPr>
        <w:spacing w:after="0"/>
        <w:rPr>
          <w:b/>
        </w:rPr>
      </w:pPr>
      <w:r>
        <w:rPr>
          <w:b/>
        </w:rPr>
        <w:t>Заявку  отправить</w:t>
      </w:r>
      <w:r w:rsidR="00FF2FF5" w:rsidRPr="00BA2CFE">
        <w:rPr>
          <w:b/>
        </w:rPr>
        <w:t>:</w:t>
      </w:r>
    </w:p>
    <w:p w14:paraId="1BD38CD8" w14:textId="77777777" w:rsidR="00FF2FF5" w:rsidRPr="00BA2CFE" w:rsidRDefault="00FF2FF5" w:rsidP="00FF2FF5">
      <w:pPr>
        <w:spacing w:after="0"/>
        <w:rPr>
          <w:b/>
        </w:rPr>
      </w:pPr>
      <w:r>
        <w:rPr>
          <w:b/>
        </w:rPr>
        <w:t>тел/факс</w:t>
      </w:r>
      <w:r w:rsidR="00A92BF5">
        <w:rPr>
          <w:b/>
        </w:rPr>
        <w:t>:</w:t>
      </w:r>
      <w:r>
        <w:rPr>
          <w:b/>
        </w:rPr>
        <w:t xml:space="preserve"> 8 (4742) </w:t>
      </w:r>
      <w:r w:rsidR="00505C9F">
        <w:rPr>
          <w:b/>
        </w:rPr>
        <w:t>370-390</w:t>
      </w:r>
    </w:p>
    <w:p w14:paraId="1DCF003B" w14:textId="77777777" w:rsidR="00FF2FF5" w:rsidRPr="004D401C" w:rsidRDefault="00FF2FF5" w:rsidP="00FF2FF5">
      <w:pPr>
        <w:spacing w:line="360" w:lineRule="auto"/>
        <w:rPr>
          <w:b/>
        </w:rPr>
      </w:pPr>
      <w:proofErr w:type="gramStart"/>
      <w:r w:rsidRPr="00BA2CFE">
        <w:rPr>
          <w:b/>
        </w:rPr>
        <w:t>е</w:t>
      </w:r>
      <w:proofErr w:type="gramEnd"/>
      <w:r w:rsidRPr="004D401C">
        <w:rPr>
          <w:b/>
        </w:rPr>
        <w:t>-</w:t>
      </w:r>
      <w:r w:rsidRPr="004D401C">
        <w:rPr>
          <w:b/>
          <w:lang w:val="en-US"/>
        </w:rPr>
        <w:t>mail</w:t>
      </w:r>
      <w:r w:rsidRPr="004D401C">
        <w:rPr>
          <w:b/>
        </w:rPr>
        <w:t>:</w:t>
      </w:r>
      <w:r w:rsidR="00A92BF5" w:rsidRPr="004D401C">
        <w:rPr>
          <w:b/>
        </w:rPr>
        <w:t xml:space="preserve"> </w:t>
      </w:r>
      <w:hyperlink r:id="rId6" w:history="1">
        <w:r w:rsidR="004D401C" w:rsidRPr="00E36C7C">
          <w:rPr>
            <w:rStyle w:val="a6"/>
            <w:sz w:val="22"/>
            <w:szCs w:val="22"/>
            <w:lang w:val="en-US"/>
          </w:rPr>
          <w:t>energoeffect</w:t>
        </w:r>
        <w:r w:rsidR="004D401C" w:rsidRPr="004D401C">
          <w:rPr>
            <w:rStyle w:val="a6"/>
            <w:sz w:val="22"/>
            <w:szCs w:val="22"/>
          </w:rPr>
          <w:t>48@</w:t>
        </w:r>
        <w:r w:rsidR="004D401C" w:rsidRPr="00E36C7C">
          <w:rPr>
            <w:rStyle w:val="a6"/>
            <w:sz w:val="22"/>
            <w:szCs w:val="22"/>
            <w:lang w:val="en-US"/>
          </w:rPr>
          <w:t>mail</w:t>
        </w:r>
        <w:r w:rsidR="004D401C" w:rsidRPr="004D401C">
          <w:rPr>
            <w:rStyle w:val="a6"/>
            <w:sz w:val="22"/>
            <w:szCs w:val="22"/>
          </w:rPr>
          <w:t>.</w:t>
        </w:r>
        <w:proofErr w:type="spellStart"/>
        <w:r w:rsidR="004D401C" w:rsidRPr="00E36C7C">
          <w:rPr>
            <w:rStyle w:val="a6"/>
            <w:sz w:val="22"/>
            <w:szCs w:val="22"/>
            <w:lang w:val="en-US"/>
          </w:rPr>
          <w:t>ru</w:t>
        </w:r>
        <w:proofErr w:type="spellEnd"/>
      </w:hyperlink>
    </w:p>
    <w:sectPr w:rsidR="00FF2FF5" w:rsidRPr="004D401C" w:rsidSect="00462FB3">
      <w:pgSz w:w="11906" w:h="16838"/>
      <w:pgMar w:top="397" w:right="709" w:bottom="39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4A6"/>
    <w:rsid w:val="0006322C"/>
    <w:rsid w:val="00114BBE"/>
    <w:rsid w:val="001D03D9"/>
    <w:rsid w:val="00271D85"/>
    <w:rsid w:val="003114B2"/>
    <w:rsid w:val="00315645"/>
    <w:rsid w:val="003465C9"/>
    <w:rsid w:val="00462FB3"/>
    <w:rsid w:val="004D401C"/>
    <w:rsid w:val="00504D33"/>
    <w:rsid w:val="00505C9F"/>
    <w:rsid w:val="005344AC"/>
    <w:rsid w:val="005E3C42"/>
    <w:rsid w:val="0066359F"/>
    <w:rsid w:val="006D20F9"/>
    <w:rsid w:val="006F12FC"/>
    <w:rsid w:val="00723A00"/>
    <w:rsid w:val="0075744C"/>
    <w:rsid w:val="0078475C"/>
    <w:rsid w:val="007F5D88"/>
    <w:rsid w:val="008D6057"/>
    <w:rsid w:val="00907666"/>
    <w:rsid w:val="009156B4"/>
    <w:rsid w:val="00922BED"/>
    <w:rsid w:val="009461E0"/>
    <w:rsid w:val="00952D1A"/>
    <w:rsid w:val="00982A22"/>
    <w:rsid w:val="00A92BF5"/>
    <w:rsid w:val="00A9547D"/>
    <w:rsid w:val="00BB3D5B"/>
    <w:rsid w:val="00BD417F"/>
    <w:rsid w:val="00C04161"/>
    <w:rsid w:val="00C66201"/>
    <w:rsid w:val="00CA2CB3"/>
    <w:rsid w:val="00CF54A6"/>
    <w:rsid w:val="00D267E1"/>
    <w:rsid w:val="00D3408A"/>
    <w:rsid w:val="00D5241F"/>
    <w:rsid w:val="00E658ED"/>
    <w:rsid w:val="00E93FFF"/>
    <w:rsid w:val="00F45217"/>
    <w:rsid w:val="00F77930"/>
    <w:rsid w:val="00FF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F62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6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2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26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67E1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723A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6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2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26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67E1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723A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1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energoeffect48@mail.ru" TargetMode="External"/><Relationship Id="rId5" Type="http://schemas.openxmlformats.org/officeDocument/2006/relationships/hyperlink" Target="mailto:energoeffect48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Сергей</cp:lastModifiedBy>
  <cp:revision>5</cp:revision>
  <cp:lastPrinted>2017-01-31T09:20:00Z</cp:lastPrinted>
  <dcterms:created xsi:type="dcterms:W3CDTF">2021-01-12T07:49:00Z</dcterms:created>
  <dcterms:modified xsi:type="dcterms:W3CDTF">2023-05-18T05:21:00Z</dcterms:modified>
</cp:coreProperties>
</file>